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Pr="00774C2F" w:rsidRDefault="008459AA" w:rsidP="00774C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bookmarkStart w:id="0" w:name="_GoBack"/>
      <w:bookmarkEnd w:id="0"/>
      <w:r w:rsidR="008215D6">
        <w:rPr>
          <w:rFonts w:hint="eastAsia"/>
          <w:b/>
          <w:sz w:val="32"/>
          <w:szCs w:val="32"/>
        </w:rPr>
        <w:t>20</w:t>
      </w:r>
      <w:r w:rsidR="008215D6">
        <w:rPr>
          <w:rFonts w:hint="eastAsia"/>
          <w:b/>
          <w:sz w:val="32"/>
          <w:szCs w:val="32"/>
        </w:rPr>
        <w:t>年</w:t>
      </w:r>
      <w:r w:rsidR="00774C2F" w:rsidRPr="00774C2F">
        <w:rPr>
          <w:rFonts w:hint="eastAsia"/>
          <w:b/>
          <w:sz w:val="32"/>
          <w:szCs w:val="32"/>
        </w:rPr>
        <w:t>学校各单位举办学术讲座一览表</w:t>
      </w:r>
    </w:p>
    <w:tbl>
      <w:tblPr>
        <w:tblStyle w:val="a3"/>
        <w:tblW w:w="13560" w:type="dxa"/>
        <w:jc w:val="center"/>
        <w:tblLayout w:type="fixed"/>
        <w:tblLook w:val="01E0"/>
      </w:tblPr>
      <w:tblGrid>
        <w:gridCol w:w="993"/>
        <w:gridCol w:w="4478"/>
        <w:gridCol w:w="1418"/>
        <w:gridCol w:w="3260"/>
        <w:gridCol w:w="1985"/>
        <w:gridCol w:w="1426"/>
      </w:tblGrid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47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学术讲座主题</w:t>
            </w:r>
          </w:p>
        </w:tc>
        <w:tc>
          <w:tcPr>
            <w:tcW w:w="141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</w:t>
            </w:r>
          </w:p>
        </w:tc>
        <w:tc>
          <w:tcPr>
            <w:tcW w:w="3260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主讲人单位、职务</w:t>
            </w:r>
          </w:p>
        </w:tc>
        <w:tc>
          <w:tcPr>
            <w:tcW w:w="1985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承办单位</w:t>
            </w:r>
          </w:p>
        </w:tc>
        <w:tc>
          <w:tcPr>
            <w:tcW w:w="1426" w:type="dxa"/>
            <w:vAlign w:val="center"/>
          </w:tcPr>
          <w:p w:rsidR="00774C2F" w:rsidRPr="00774C2F" w:rsidRDefault="0004006F" w:rsidP="00774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讲座</w:t>
            </w:r>
            <w:r w:rsidR="00774C2F" w:rsidRPr="00774C2F">
              <w:rPr>
                <w:rFonts w:hint="eastAsia"/>
                <w:b/>
                <w:sz w:val="24"/>
              </w:rPr>
              <w:t>时间</w:t>
            </w: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</w:tbl>
    <w:p w:rsidR="008101B9" w:rsidRDefault="008101B9" w:rsidP="008101B9">
      <w:pPr>
        <w:ind w:firstLineChars="294" w:firstLine="620"/>
        <w:rPr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>:</w:t>
      </w:r>
      <w:r>
        <w:rPr>
          <w:rFonts w:hint="eastAsia"/>
          <w:b/>
        </w:rPr>
        <w:t>此表纸质稿（含电子稿）于</w:t>
      </w:r>
      <w:r>
        <w:rPr>
          <w:b/>
        </w:rPr>
        <w:t>4</w:t>
      </w:r>
      <w:r>
        <w:rPr>
          <w:rFonts w:hint="eastAsia"/>
          <w:b/>
        </w:rPr>
        <w:t>月</w:t>
      </w:r>
      <w:r w:rsidR="002215C9">
        <w:rPr>
          <w:rFonts w:hint="eastAsia"/>
          <w:b/>
        </w:rPr>
        <w:t>15</w:t>
      </w:r>
      <w:r>
        <w:rPr>
          <w:rFonts w:hint="eastAsia"/>
          <w:b/>
        </w:rPr>
        <w:t>日之前上交档案馆。</w:t>
      </w:r>
    </w:p>
    <w:sectPr w:rsidR="008101B9" w:rsidSect="00774C2F">
      <w:pgSz w:w="16838" w:h="11906" w:orient="landscape"/>
      <w:pgMar w:top="1474" w:right="1440" w:bottom="147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78" w:rsidRDefault="00C10678" w:rsidP="00404FCF">
      <w:r>
        <w:separator/>
      </w:r>
    </w:p>
  </w:endnote>
  <w:endnote w:type="continuationSeparator" w:id="1">
    <w:p w:rsidR="00C10678" w:rsidRDefault="00C10678" w:rsidP="0040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78" w:rsidRDefault="00C10678" w:rsidP="00404FCF">
      <w:r>
        <w:separator/>
      </w:r>
    </w:p>
  </w:footnote>
  <w:footnote w:type="continuationSeparator" w:id="1">
    <w:p w:rsidR="00C10678" w:rsidRDefault="00C10678" w:rsidP="00404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C2F"/>
    <w:rsid w:val="00005ED7"/>
    <w:rsid w:val="0004006F"/>
    <w:rsid w:val="000D41AB"/>
    <w:rsid w:val="001174C5"/>
    <w:rsid w:val="001670F5"/>
    <w:rsid w:val="00201812"/>
    <w:rsid w:val="00211327"/>
    <w:rsid w:val="00221452"/>
    <w:rsid w:val="002215C9"/>
    <w:rsid w:val="00271210"/>
    <w:rsid w:val="0027646F"/>
    <w:rsid w:val="002A4E43"/>
    <w:rsid w:val="002A6368"/>
    <w:rsid w:val="002D369D"/>
    <w:rsid w:val="002D65FA"/>
    <w:rsid w:val="003141CF"/>
    <w:rsid w:val="00323B43"/>
    <w:rsid w:val="003249F4"/>
    <w:rsid w:val="00351752"/>
    <w:rsid w:val="00384ACF"/>
    <w:rsid w:val="003C5587"/>
    <w:rsid w:val="003D37D8"/>
    <w:rsid w:val="00404FCF"/>
    <w:rsid w:val="00432332"/>
    <w:rsid w:val="004358AB"/>
    <w:rsid w:val="00452930"/>
    <w:rsid w:val="0046348E"/>
    <w:rsid w:val="00495AB2"/>
    <w:rsid w:val="004A225F"/>
    <w:rsid w:val="00500A27"/>
    <w:rsid w:val="0054584E"/>
    <w:rsid w:val="005E2DCB"/>
    <w:rsid w:val="00671A8D"/>
    <w:rsid w:val="006F0431"/>
    <w:rsid w:val="00701FAD"/>
    <w:rsid w:val="00736BCF"/>
    <w:rsid w:val="007624C3"/>
    <w:rsid w:val="00774C2F"/>
    <w:rsid w:val="0077644D"/>
    <w:rsid w:val="007E3CB4"/>
    <w:rsid w:val="008101B9"/>
    <w:rsid w:val="008215D6"/>
    <w:rsid w:val="00832D1B"/>
    <w:rsid w:val="008354FC"/>
    <w:rsid w:val="008459AA"/>
    <w:rsid w:val="008B7726"/>
    <w:rsid w:val="008C7FA1"/>
    <w:rsid w:val="008F2BCD"/>
    <w:rsid w:val="008F2D5C"/>
    <w:rsid w:val="00917E27"/>
    <w:rsid w:val="00A32080"/>
    <w:rsid w:val="00A81063"/>
    <w:rsid w:val="00AE2D22"/>
    <w:rsid w:val="00B55EDE"/>
    <w:rsid w:val="00B62855"/>
    <w:rsid w:val="00BD0031"/>
    <w:rsid w:val="00BF29BD"/>
    <w:rsid w:val="00BF4C46"/>
    <w:rsid w:val="00C10678"/>
    <w:rsid w:val="00C1696F"/>
    <w:rsid w:val="00C607D2"/>
    <w:rsid w:val="00C92AB0"/>
    <w:rsid w:val="00D9551A"/>
    <w:rsid w:val="00EC307A"/>
    <w:rsid w:val="00F3716A"/>
    <w:rsid w:val="00F606C6"/>
    <w:rsid w:val="00F726C8"/>
    <w:rsid w:val="00FA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semiHidden/>
    <w:rsid w:val="00774C2F"/>
    <w:pPr>
      <w:spacing w:line="400" w:lineRule="exact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40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Sky123.Org</cp:lastModifiedBy>
  <cp:revision>12</cp:revision>
  <dcterms:created xsi:type="dcterms:W3CDTF">2018-03-07T00:27:00Z</dcterms:created>
  <dcterms:modified xsi:type="dcterms:W3CDTF">2021-03-02T03:45:00Z</dcterms:modified>
</cp:coreProperties>
</file>