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F" w:rsidRPr="00FB026E" w:rsidRDefault="008459AA" w:rsidP="00774C2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B026E"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bookmarkStart w:id="0" w:name="_GoBack"/>
      <w:bookmarkEnd w:id="0"/>
      <w:r w:rsidR="008C0F9C" w:rsidRPr="00FB026E">
        <w:rPr>
          <w:rFonts w:asciiTheme="minorEastAsia" w:eastAsiaTheme="minorEastAsia" w:hAnsiTheme="minorEastAsia" w:hint="eastAsia"/>
          <w:b/>
          <w:sz w:val="44"/>
          <w:szCs w:val="44"/>
        </w:rPr>
        <w:t>2</w:t>
      </w:r>
      <w:r w:rsidR="00562ADE">
        <w:rPr>
          <w:rFonts w:asciiTheme="minorEastAsia" w:eastAsiaTheme="minorEastAsia" w:hAnsiTheme="minorEastAsia" w:hint="eastAsia"/>
          <w:b/>
          <w:sz w:val="44"/>
          <w:szCs w:val="44"/>
        </w:rPr>
        <w:t>3</w:t>
      </w:r>
      <w:r w:rsidR="00774C2F" w:rsidRPr="00FB026E">
        <w:rPr>
          <w:rFonts w:asciiTheme="minorEastAsia" w:eastAsiaTheme="minorEastAsia" w:hAnsiTheme="minorEastAsia" w:hint="eastAsia"/>
          <w:b/>
          <w:sz w:val="44"/>
          <w:szCs w:val="44"/>
        </w:rPr>
        <w:t>学校各单位举办学术讲座一览表</w:t>
      </w:r>
    </w:p>
    <w:tbl>
      <w:tblPr>
        <w:tblStyle w:val="a3"/>
        <w:tblW w:w="13560" w:type="dxa"/>
        <w:jc w:val="center"/>
        <w:tblLayout w:type="fixed"/>
        <w:tblLook w:val="01E0"/>
      </w:tblPr>
      <w:tblGrid>
        <w:gridCol w:w="993"/>
        <w:gridCol w:w="4478"/>
        <w:gridCol w:w="1418"/>
        <w:gridCol w:w="3260"/>
        <w:gridCol w:w="1985"/>
        <w:gridCol w:w="1426"/>
      </w:tblGrid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478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学术讲座主题</w:t>
            </w:r>
          </w:p>
        </w:tc>
        <w:tc>
          <w:tcPr>
            <w:tcW w:w="1418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主讲人</w:t>
            </w:r>
          </w:p>
        </w:tc>
        <w:tc>
          <w:tcPr>
            <w:tcW w:w="3260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主讲人单位、职务</w:t>
            </w:r>
          </w:p>
        </w:tc>
        <w:tc>
          <w:tcPr>
            <w:tcW w:w="1985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承办单位</w:t>
            </w:r>
          </w:p>
        </w:tc>
        <w:tc>
          <w:tcPr>
            <w:tcW w:w="1426" w:type="dxa"/>
            <w:vAlign w:val="center"/>
          </w:tcPr>
          <w:p w:rsidR="00774C2F" w:rsidRPr="00774C2F" w:rsidRDefault="0004006F" w:rsidP="00774C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</w:t>
            </w:r>
            <w:r w:rsidR="00774C2F" w:rsidRPr="00774C2F">
              <w:rPr>
                <w:rFonts w:hint="eastAsia"/>
                <w:b/>
                <w:sz w:val="24"/>
              </w:rPr>
              <w:t>时间</w:t>
            </w: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</w:tbl>
    <w:p w:rsidR="008101B9" w:rsidRPr="00FB026E" w:rsidRDefault="008101B9" w:rsidP="00FB026E">
      <w:pPr>
        <w:ind w:firstLineChars="294" w:firstLine="706"/>
        <w:rPr>
          <w:rFonts w:ascii="仿宋" w:eastAsia="仿宋" w:hAnsi="仿宋"/>
          <w:sz w:val="24"/>
        </w:rPr>
      </w:pPr>
      <w:r w:rsidRPr="00FB026E">
        <w:rPr>
          <w:rFonts w:ascii="仿宋" w:eastAsia="仿宋" w:hAnsi="仿宋" w:hint="eastAsia"/>
          <w:sz w:val="24"/>
        </w:rPr>
        <w:t>备注:</w:t>
      </w:r>
      <w:r w:rsidR="00C8563A" w:rsidRPr="00FB026E">
        <w:rPr>
          <w:rFonts w:ascii="仿宋" w:eastAsia="仿宋" w:hAnsi="仿宋" w:hint="eastAsia"/>
          <w:sz w:val="24"/>
        </w:rPr>
        <w:t xml:space="preserve"> 此表电子稿（不需提交纸质稿）于4月15日之前发送</w:t>
      </w:r>
      <w:proofErr w:type="gramStart"/>
      <w:r w:rsidR="00C8563A" w:rsidRPr="00FB026E">
        <w:rPr>
          <w:rFonts w:ascii="仿宋" w:eastAsia="仿宋" w:hAnsi="仿宋" w:hint="eastAsia"/>
          <w:sz w:val="24"/>
        </w:rPr>
        <w:t>档案馆</w:t>
      </w:r>
      <w:r w:rsidR="009A491F">
        <w:rPr>
          <w:rFonts w:ascii="仿宋" w:eastAsia="仿宋" w:hAnsi="仿宋" w:hint="eastAsia"/>
          <w:sz w:val="24"/>
        </w:rPr>
        <w:t>周晖</w:t>
      </w:r>
      <w:proofErr w:type="gramEnd"/>
      <w:r w:rsidR="00C8563A" w:rsidRPr="00FB026E">
        <w:rPr>
          <w:rFonts w:ascii="仿宋" w:eastAsia="仿宋" w:hAnsi="仿宋" w:hint="eastAsia"/>
          <w:sz w:val="24"/>
        </w:rPr>
        <w:t>OA邮箱。</w:t>
      </w:r>
    </w:p>
    <w:sectPr w:rsidR="008101B9" w:rsidRPr="00FB026E" w:rsidSect="00774C2F">
      <w:pgSz w:w="16838" w:h="11906" w:orient="landscape"/>
      <w:pgMar w:top="1474" w:right="1440" w:bottom="1474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91" w:rsidRDefault="00165D91" w:rsidP="00404FCF">
      <w:r>
        <w:separator/>
      </w:r>
    </w:p>
  </w:endnote>
  <w:endnote w:type="continuationSeparator" w:id="0">
    <w:p w:rsidR="00165D91" w:rsidRDefault="00165D91" w:rsidP="0040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91" w:rsidRDefault="00165D91" w:rsidP="00404FCF">
      <w:r>
        <w:separator/>
      </w:r>
    </w:p>
  </w:footnote>
  <w:footnote w:type="continuationSeparator" w:id="0">
    <w:p w:rsidR="00165D91" w:rsidRDefault="00165D91" w:rsidP="00404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C2F"/>
    <w:rsid w:val="00005ED7"/>
    <w:rsid w:val="0004006F"/>
    <w:rsid w:val="000D41AB"/>
    <w:rsid w:val="001174C5"/>
    <w:rsid w:val="00165D91"/>
    <w:rsid w:val="001670F5"/>
    <w:rsid w:val="00201812"/>
    <w:rsid w:val="00211327"/>
    <w:rsid w:val="00221452"/>
    <w:rsid w:val="00271210"/>
    <w:rsid w:val="0027646F"/>
    <w:rsid w:val="002A4E43"/>
    <w:rsid w:val="002A6368"/>
    <w:rsid w:val="002B674E"/>
    <w:rsid w:val="002D369D"/>
    <w:rsid w:val="002D65FA"/>
    <w:rsid w:val="003141CF"/>
    <w:rsid w:val="00323B43"/>
    <w:rsid w:val="003249F4"/>
    <w:rsid w:val="00351752"/>
    <w:rsid w:val="00384ACF"/>
    <w:rsid w:val="003C5587"/>
    <w:rsid w:val="003D37D8"/>
    <w:rsid w:val="003E0CCE"/>
    <w:rsid w:val="00404FCF"/>
    <w:rsid w:val="00432332"/>
    <w:rsid w:val="004358AB"/>
    <w:rsid w:val="00452930"/>
    <w:rsid w:val="0046348E"/>
    <w:rsid w:val="00495AB2"/>
    <w:rsid w:val="004A225F"/>
    <w:rsid w:val="00500A27"/>
    <w:rsid w:val="00501C7B"/>
    <w:rsid w:val="0054584E"/>
    <w:rsid w:val="00562ADE"/>
    <w:rsid w:val="005E2578"/>
    <w:rsid w:val="005E2DCB"/>
    <w:rsid w:val="00671A8D"/>
    <w:rsid w:val="00684689"/>
    <w:rsid w:val="006F0431"/>
    <w:rsid w:val="00701FAD"/>
    <w:rsid w:val="00736BCF"/>
    <w:rsid w:val="00774C2F"/>
    <w:rsid w:val="0077644D"/>
    <w:rsid w:val="007E3CB4"/>
    <w:rsid w:val="008101B9"/>
    <w:rsid w:val="008215D6"/>
    <w:rsid w:val="00826D9C"/>
    <w:rsid w:val="00832D1B"/>
    <w:rsid w:val="008354FC"/>
    <w:rsid w:val="008459AA"/>
    <w:rsid w:val="008A5EE3"/>
    <w:rsid w:val="008B7726"/>
    <w:rsid w:val="008C0F9C"/>
    <w:rsid w:val="008C7FA1"/>
    <w:rsid w:val="008E46A7"/>
    <w:rsid w:val="008F2BCD"/>
    <w:rsid w:val="008F2D5C"/>
    <w:rsid w:val="00917E27"/>
    <w:rsid w:val="009A491F"/>
    <w:rsid w:val="00A32080"/>
    <w:rsid w:val="00A81063"/>
    <w:rsid w:val="00AE2D22"/>
    <w:rsid w:val="00B21FE6"/>
    <w:rsid w:val="00B55EDE"/>
    <w:rsid w:val="00B62855"/>
    <w:rsid w:val="00B87259"/>
    <w:rsid w:val="00BD0031"/>
    <w:rsid w:val="00BF29BD"/>
    <w:rsid w:val="00BF4C46"/>
    <w:rsid w:val="00C1696F"/>
    <w:rsid w:val="00C16A57"/>
    <w:rsid w:val="00C607D2"/>
    <w:rsid w:val="00C8563A"/>
    <w:rsid w:val="00C92AB0"/>
    <w:rsid w:val="00D9551A"/>
    <w:rsid w:val="00E973C3"/>
    <w:rsid w:val="00EC307A"/>
    <w:rsid w:val="00F3716A"/>
    <w:rsid w:val="00F606C6"/>
    <w:rsid w:val="00F726C8"/>
    <w:rsid w:val="00FA627D"/>
    <w:rsid w:val="00FA7F49"/>
    <w:rsid w:val="00FB026E"/>
    <w:rsid w:val="00FE2470"/>
    <w:rsid w:val="00FF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C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semiHidden/>
    <w:rsid w:val="00774C2F"/>
    <w:pPr>
      <w:spacing w:line="400" w:lineRule="exact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40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4FC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4F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HP</cp:lastModifiedBy>
  <cp:revision>8</cp:revision>
  <dcterms:created xsi:type="dcterms:W3CDTF">2021-02-28T01:59:00Z</dcterms:created>
  <dcterms:modified xsi:type="dcterms:W3CDTF">2024-03-06T02:27:00Z</dcterms:modified>
</cp:coreProperties>
</file>