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EE" w:rsidRPr="00D60F7B" w:rsidRDefault="003453EE" w:rsidP="003453EE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党委宣传部（</w:t>
      </w:r>
      <w:proofErr w:type="gramStart"/>
      <w:r w:rsidRPr="00D60F7B"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  <w:t>融媒体</w:t>
      </w:r>
      <w:proofErr w:type="gramEnd"/>
      <w:r w:rsidRPr="00D60F7B"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  <w:t>中心）</w:t>
      </w: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6596"/>
        <w:gridCol w:w="867"/>
        <w:gridCol w:w="723"/>
      </w:tblGrid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bookmarkStart w:id="0" w:name="_GoBack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96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67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453EE" w:rsidRPr="00D60F7B" w:rsidTr="00C8571B">
        <w:tc>
          <w:tcPr>
            <w:tcW w:w="8928" w:type="dxa"/>
            <w:gridSpan w:val="4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DQ14 宣传教育</w:t>
            </w:r>
          </w:p>
        </w:tc>
      </w:tr>
      <w:tr w:rsidR="003453EE" w:rsidRPr="00D60F7B" w:rsidTr="003453EE">
        <w:tc>
          <w:tcPr>
            <w:tcW w:w="742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上级有关宣传工作的文件材料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宣传工作计划、总结、报告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、决定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重要的学习教育活动中形成的各种文件材料、讲稿等（含上报材料）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党委中心组学习记录本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学校重大专题活动的宣传图片展材料（含电子档）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反映学校重大活动的简报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校外媒体报道学校重大活动相关材料的装订本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学校画册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学校要闻、校园快讯、媒体报道（含电子版）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教职工政治思想工作动态及调查材料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30年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反映学校党建、行政、教学、科研、后勤等重大活动的材料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学校重大新闻评选结果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30年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96" w:type="dxa"/>
            <w:vAlign w:val="center"/>
          </w:tcPr>
          <w:p w:rsidR="003453EE" w:rsidRPr="00D60F7B" w:rsidRDefault="003453EE" w:rsidP="003453EE">
            <w:pPr>
              <w:spacing w:beforeLines="20" w:before="62" w:afterLines="20" w:after="62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精神文明建设、校园文化建设重要材料</w:t>
            </w:r>
          </w:p>
        </w:tc>
        <w:tc>
          <w:tcPr>
            <w:tcW w:w="867" w:type="dxa"/>
            <w:vAlign w:val="center"/>
          </w:tcPr>
          <w:p w:rsidR="003453EE" w:rsidRPr="00D60F7B" w:rsidRDefault="003453EE" w:rsidP="003453EE">
            <w:pPr>
              <w:spacing w:beforeLines="20" w:before="62" w:afterLines="20" w:after="62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30年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宣传教育和思想政治工作材料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30年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意识形态工作材料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30年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uto"/>
              <w:ind w:left="75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理论学习计划、决定、通知、总结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30年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596" w:type="dxa"/>
            <w:vAlign w:val="center"/>
          </w:tcPr>
          <w:p w:rsidR="003453EE" w:rsidRPr="00D60F7B" w:rsidRDefault="003453EE" w:rsidP="003453EE">
            <w:pPr>
              <w:spacing w:beforeLines="20" w:before="62" w:afterLines="20" w:after="62" w:line="150" w:lineRule="atLeas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学校</w:t>
            </w:r>
            <w:proofErr w:type="gramStart"/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微信公众号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推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文</w:t>
            </w:r>
            <w:proofErr w:type="gramEnd"/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及照片（电子稿）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spacing w:beforeLines="20" w:before="62" w:afterLines="20" w:after="62" w:line="15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596" w:type="dxa"/>
            <w:vAlign w:val="center"/>
          </w:tcPr>
          <w:p w:rsidR="003453EE" w:rsidRPr="00D60F7B" w:rsidRDefault="003453EE" w:rsidP="003453EE">
            <w:pPr>
              <w:spacing w:beforeLines="20" w:before="62" w:afterLines="20" w:after="62" w:line="150" w:lineRule="atLeas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spacing w:beforeLines="20" w:before="62" w:afterLines="20" w:after="62" w:line="15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C8571B">
        <w:tc>
          <w:tcPr>
            <w:tcW w:w="8928" w:type="dxa"/>
            <w:gridSpan w:val="4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CB12  报纸</w:t>
            </w:r>
          </w:p>
        </w:tc>
      </w:tr>
      <w:tr w:rsidR="003453EE" w:rsidRPr="00D60F7B" w:rsidTr="003453EE">
        <w:tc>
          <w:tcPr>
            <w:tcW w:w="742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96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《东华理工大学校报》全年合订本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C8571B">
        <w:tc>
          <w:tcPr>
            <w:tcW w:w="8928" w:type="dxa"/>
            <w:gridSpan w:val="4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lastRenderedPageBreak/>
              <w:t>分类号： SX 声像</w:t>
            </w:r>
          </w:p>
        </w:tc>
      </w:tr>
      <w:tr w:rsidR="003453EE" w:rsidRPr="00D60F7B" w:rsidTr="003453EE">
        <w:tc>
          <w:tcPr>
            <w:tcW w:w="7338" w:type="dxa"/>
            <w:gridSpan w:val="2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</w:rPr>
              <w:t>反映</w:t>
            </w:r>
            <w:r w:rsidRPr="003453E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本校</w:t>
            </w:r>
            <w:r w:rsidRPr="00D60F7B">
              <w:rPr>
                <w:rFonts w:ascii="宋体" w:hAnsi="宋体" w:cs="宋体" w:hint="eastAsia"/>
                <w:color w:val="000000"/>
                <w:sz w:val="24"/>
              </w:rPr>
              <w:t>各类重大活动、重要工作、重要人物来访时的音视频、照片及文字说明材料，反映学校在党建、行政、教学、科研等重大活动中形成的照片和各类专题片等，具体归档范围详见《东华理工大学声像类档案管理实施细则》《数码照片和音视频档案管理实施细则》</w:t>
            </w:r>
          </w:p>
        </w:tc>
        <w:tc>
          <w:tcPr>
            <w:tcW w:w="867" w:type="dxa"/>
            <w:vAlign w:val="center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453EE" w:rsidRPr="00D60F7B" w:rsidTr="00C8571B">
        <w:tc>
          <w:tcPr>
            <w:tcW w:w="8928" w:type="dxa"/>
            <w:gridSpan w:val="4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3453EE" w:rsidRPr="00D60F7B" w:rsidTr="003453EE">
        <w:tc>
          <w:tcPr>
            <w:tcW w:w="7338" w:type="dxa"/>
            <w:gridSpan w:val="2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有保存价值的实物材料归档范围和管理规定见《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453EE" w:rsidRPr="00D60F7B" w:rsidRDefault="003453EE" w:rsidP="003453EE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bookmarkEnd w:id="0"/>
    </w:tbl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82" w:rsidRDefault="00933182" w:rsidP="003453EE">
      <w:r>
        <w:separator/>
      </w:r>
    </w:p>
  </w:endnote>
  <w:endnote w:type="continuationSeparator" w:id="0">
    <w:p w:rsidR="00933182" w:rsidRDefault="00933182" w:rsidP="0034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82" w:rsidRDefault="00933182" w:rsidP="003453EE">
      <w:r>
        <w:separator/>
      </w:r>
    </w:p>
  </w:footnote>
  <w:footnote w:type="continuationSeparator" w:id="0">
    <w:p w:rsidR="00933182" w:rsidRDefault="00933182" w:rsidP="0034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45"/>
    <w:rsid w:val="003453EE"/>
    <w:rsid w:val="00386E34"/>
    <w:rsid w:val="006D7945"/>
    <w:rsid w:val="0093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3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3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3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2024-01-11T01:16:00Z</dcterms:created>
  <dcterms:modified xsi:type="dcterms:W3CDTF">2024-01-11T01:17:00Z</dcterms:modified>
</cp:coreProperties>
</file>